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AD38D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5DF2A26F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404E70D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1C4BACE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0170360" wp14:editId="0DE92F01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76EE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C3429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26DF0C5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55E99C9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E28C95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DC0AD7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63CBF4D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27DB08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4AE9261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D68444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40F7F60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990183">
        <w:rPr>
          <w:rFonts w:ascii="Times New Roman" w:hAnsi="Times New Roman"/>
          <w:b/>
          <w:color w:val="000000" w:themeColor="text1"/>
          <w:sz w:val="96"/>
          <w:szCs w:val="96"/>
        </w:rPr>
        <w:t>100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Pr="00990183">
        <w:rPr>
          <w:rFonts w:ascii="Times New Roman" w:hAnsi="Times New Roman"/>
          <w:b/>
          <w:color w:val="000000" w:themeColor="text1"/>
          <w:sz w:val="96"/>
          <w:szCs w:val="96"/>
        </w:rPr>
        <w:t>2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71967930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34B4152F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B9D7188" w14:textId="77777777" w:rsidR="007E27A9" w:rsidRPr="007E27A9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Искусство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621956DB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>ИВДИВО-Синтез Ипостаси ИВДИВО-Иерархии Изначально Вышестоящего Отца</w:t>
      </w:r>
    </w:p>
    <w:p w14:paraId="0125F17E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27AE31C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B7C82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865BFF" w14:textId="029FE929" w:rsidR="00C47245" w:rsidRPr="00483257" w:rsidRDefault="00483257" w:rsidP="00C4724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83257">
        <w:rPr>
          <w:rFonts w:ascii="Times New Roman" w:hAnsi="Times New Roman"/>
          <w:b/>
          <w:color w:val="FF0000"/>
          <w:sz w:val="28"/>
          <w:szCs w:val="28"/>
        </w:rPr>
        <w:t>Практика</w:t>
      </w:r>
      <w:r w:rsidRPr="00483257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10</w:t>
      </w:r>
    </w:p>
    <w:p w14:paraId="0E83FCF0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C072BB" w14:textId="77777777" w:rsidR="00483257" w:rsidRPr="00832792" w:rsidRDefault="00483257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8B389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07A61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7ABB83" w14:textId="77777777" w:rsidR="00C47245" w:rsidRPr="00832792" w:rsidRDefault="007E27A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5CB7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2023 года</w:t>
      </w:r>
    </w:p>
    <w:p w14:paraId="4F78423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90351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E5133F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C4302DC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61D1AF5A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FAC56D1" w14:textId="2943BD60" w:rsidR="00990183" w:rsidRDefault="00EF1733" w:rsidP="0048325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Часть </w:t>
      </w:r>
      <w:r w:rsidR="00483257">
        <w:rPr>
          <w:rFonts w:ascii="Times New Roman" w:hAnsi="Times New Roman" w:cs="Times New Roman"/>
          <w:i/>
          <w:sz w:val="24"/>
          <w:szCs w:val="24"/>
        </w:rPr>
        <w:t>4,</w:t>
      </w:r>
      <w:r>
        <w:rPr>
          <w:rFonts w:ascii="Times New Roman" w:hAnsi="Times New Roman" w:cs="Times New Roman"/>
          <w:i/>
          <w:sz w:val="24"/>
          <w:szCs w:val="24"/>
        </w:rPr>
        <w:t xml:space="preserve"> время:</w:t>
      </w:r>
      <w:r w:rsidR="0099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183" w:rsidRPr="00990183">
        <w:rPr>
          <w:rFonts w:ascii="Times New Roman" w:hAnsi="Times New Roman" w:cs="Times New Roman"/>
          <w:i/>
          <w:sz w:val="24"/>
          <w:szCs w:val="24"/>
        </w:rPr>
        <w:t xml:space="preserve">01:17:36 - 01:32:40 </w:t>
      </w:r>
    </w:p>
    <w:p w14:paraId="606895F6" w14:textId="77777777" w:rsidR="00207C2F" w:rsidRDefault="00207C2F" w:rsidP="00990183">
      <w:pPr>
        <w:suppressAutoHyphens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ABD409A" w14:textId="26C4C7D2" w:rsidR="00990183" w:rsidRPr="00483257" w:rsidRDefault="00990183" w:rsidP="004832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57"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F533FB" w:rsidRPr="004832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257" w:rsidRPr="004832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F533FB" w:rsidRPr="00483257">
        <w:rPr>
          <w:rFonts w:ascii="Times New Roman" w:hAnsi="Times New Roman" w:cs="Times New Roman"/>
          <w:b/>
          <w:sz w:val="24"/>
          <w:szCs w:val="24"/>
        </w:rPr>
        <w:t>Стяжание 131.072 Капель Абсолютного Огня Ре-ИВДИВО Октавы Бытия</w:t>
      </w:r>
    </w:p>
    <w:p w14:paraId="4E6C34E8" w14:textId="283695FA" w:rsidR="00990183" w:rsidRPr="00F76122" w:rsidRDefault="00990183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77B5AB" w14:textId="12C20BAE" w:rsidR="00052F80" w:rsidRPr="00F76122" w:rsidRDefault="00052F80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Мы возжигаемся всем С</w:t>
      </w:r>
      <w:r w:rsidR="00990183" w:rsidRPr="00F76122">
        <w:rPr>
          <w:rFonts w:ascii="Times New Roman" w:hAnsi="Times New Roman" w:cs="Times New Roman"/>
          <w:i/>
          <w:sz w:val="24"/>
          <w:szCs w:val="24"/>
        </w:rPr>
        <w:t>интезом каждого из нас, синтезируемся с Изначально Вышестоящими Аватарами Синтез</w:t>
      </w:r>
      <w:r w:rsidR="009952B4" w:rsidRPr="00F76122">
        <w:rPr>
          <w:rFonts w:ascii="Times New Roman" w:hAnsi="Times New Roman" w:cs="Times New Roman"/>
          <w:i/>
          <w:sz w:val="24"/>
          <w:szCs w:val="24"/>
        </w:rPr>
        <w:t>а</w:t>
      </w:r>
      <w:r w:rsidR="008C090E" w:rsidRPr="00F76122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990183" w:rsidRPr="00F76122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960-го а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рхетипа ИВДИВО 448-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>й а</w:t>
      </w:r>
      <w:r w:rsidR="00990183" w:rsidRPr="00F76122">
        <w:rPr>
          <w:rFonts w:ascii="Times New Roman" w:hAnsi="Times New Roman" w:cs="Times New Roman"/>
          <w:i/>
          <w:sz w:val="24"/>
          <w:szCs w:val="24"/>
        </w:rPr>
        <w:t>рхетипической Октавы, становимся телесно Ипостасью Фа-ИВДИВО Октавы Бытия</w:t>
      </w:r>
      <w:r w:rsidR="0024631A" w:rsidRPr="00F76122">
        <w:rPr>
          <w:rFonts w:ascii="Times New Roman" w:hAnsi="Times New Roman" w:cs="Times New Roman"/>
          <w:i/>
          <w:sz w:val="24"/>
          <w:szCs w:val="24"/>
        </w:rPr>
        <w:t>,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 xml:space="preserve"> Владыкой</w:t>
      </w:r>
      <w:r w:rsidR="00990183" w:rsidRPr="00F7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 xml:space="preserve">100-го </w:t>
      </w:r>
      <w:r w:rsidR="00990183" w:rsidRPr="00F76122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в форме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</w:t>
      </w:r>
      <w:r w:rsidR="009952B4" w:rsidRPr="00F76122">
        <w:rPr>
          <w:rFonts w:ascii="Times New Roman" w:hAnsi="Times New Roman" w:cs="Times New Roman"/>
          <w:i/>
          <w:sz w:val="24"/>
          <w:szCs w:val="24"/>
        </w:rPr>
        <w:t>а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 xml:space="preserve"> Фаинь октавной реализации и просим преобразить каждого из нас и синтез нас на стяжание 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>131.072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 xml:space="preserve"> Капель Абсолютного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 xml:space="preserve"> Огня Ре-ИВДИВО Окт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авы Бытия в Я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>дре Ре-ИВДИВО Октавы Бытия с устойчивым осуществлен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ием К</w:t>
      </w:r>
      <w:r w:rsidR="0087341F" w:rsidRPr="00F76122">
        <w:rPr>
          <w:rFonts w:ascii="Times New Roman" w:hAnsi="Times New Roman" w:cs="Times New Roman"/>
          <w:i/>
          <w:sz w:val="24"/>
          <w:szCs w:val="24"/>
        </w:rPr>
        <w:t xml:space="preserve">апельных реализаций на сегодня. </w:t>
      </w:r>
    </w:p>
    <w:p w14:paraId="4FA335C1" w14:textId="77777777" w:rsidR="00E6523A" w:rsidRPr="00F76122" w:rsidRDefault="0087341F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>оящих Аватаров Синтеза Кут Хуми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Фаинь, стяжаем 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 xml:space="preserve">131.072 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 и 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 xml:space="preserve">131.072 </w:t>
      </w:r>
      <w:r w:rsidR="009952B4" w:rsidRPr="00F76122">
        <w:rPr>
          <w:rFonts w:ascii="Times New Roman" w:hAnsi="Times New Roman" w:cs="Times New Roman"/>
          <w:i/>
          <w:sz w:val="24"/>
          <w:szCs w:val="24"/>
        </w:rPr>
        <w:t>Синтез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Праполномочий Синтеза И</w:t>
      </w:r>
      <w:r w:rsidR="00520171" w:rsidRPr="00F76122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Отца. И возжигаясь, преображаемся ими. </w:t>
      </w:r>
    </w:p>
    <w:p w14:paraId="3CE458C1" w14:textId="77777777" w:rsidR="00664018" w:rsidRPr="00F76122" w:rsidRDefault="0052017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>льно Вышестоящего Отца на 1025-й а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телесно пред Изначально Вышестоящим Отцом Ипостасью Изначально Вышестоящего Отца телесно, Владыкой </w:t>
      </w:r>
      <w:r w:rsidR="00E6523A" w:rsidRPr="00F76122">
        <w:rPr>
          <w:rFonts w:ascii="Times New Roman" w:hAnsi="Times New Roman" w:cs="Times New Roman"/>
          <w:i/>
          <w:sz w:val="24"/>
          <w:szCs w:val="24"/>
        </w:rPr>
        <w:t>100-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го Синтеза Изначально Вышестоящего Отца в форме. </w:t>
      </w:r>
    </w:p>
    <w:p w14:paraId="1FEDE046" w14:textId="77777777" w:rsidR="00EB3BD0" w:rsidRDefault="0052017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Одеваем боевой скафандр из формы, входя в телесное осуществление, синтезируясь с Изначально Вышестоящим Отцом. Отец встал, тоже развернул скафандр вокруг себя. Чтоб вы не удивлялись, Отец смеётся, кому-то из вас отвечает: «</w:t>
      </w:r>
      <w:r w:rsidR="00EB3BD0">
        <w:rPr>
          <w:rFonts w:ascii="Times New Roman" w:hAnsi="Times New Roman" w:cs="Times New Roman"/>
          <w:i/>
          <w:sz w:val="24"/>
          <w:szCs w:val="24"/>
        </w:rPr>
        <w:t>Я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разминаюсь, 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можно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 xml:space="preserve"> – и смеётся – 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с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тарику размяться с вами или нет?» </w:t>
      </w:r>
    </w:p>
    <w:p w14:paraId="7F2C1FF1" w14:textId="1F371A04" w:rsidR="00664018" w:rsidRPr="00F76122" w:rsidRDefault="0052017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Отец вызвал, сказал, пойдёт с нами. Ну, что, идём. Очень хорошо. </w:t>
      </w:r>
    </w:p>
    <w:p w14:paraId="3AFB3DAE" w14:textId="4B81270A" w:rsidR="00664018" w:rsidRPr="00F76122" w:rsidRDefault="0052017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Отцом. Вместе с Изначально Выш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естоящим Отцом переходим на 13-е Ядро 13-й а</w:t>
      </w:r>
      <w:r w:rsidRPr="00F76122">
        <w:rPr>
          <w:rFonts w:ascii="Times New Roman" w:hAnsi="Times New Roman" w:cs="Times New Roman"/>
          <w:i/>
          <w:sz w:val="24"/>
          <w:szCs w:val="24"/>
        </w:rPr>
        <w:t>рхетипической Октавы, 13-го Ок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тавного архетипа ИВДИВО</w:t>
      </w:r>
      <w:r w:rsidR="008C090E" w:rsidRPr="00F76122">
        <w:rPr>
          <w:rFonts w:ascii="Times New Roman" w:hAnsi="Times New Roman" w:cs="Times New Roman"/>
          <w:i/>
          <w:sz w:val="24"/>
          <w:szCs w:val="24"/>
        </w:rPr>
        <w:t>,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 xml:space="preserve"> 525-го а</w:t>
      </w:r>
      <w:r w:rsidRPr="00F76122">
        <w:rPr>
          <w:rFonts w:ascii="Times New Roman" w:hAnsi="Times New Roman" w:cs="Times New Roman"/>
          <w:i/>
          <w:sz w:val="24"/>
          <w:szCs w:val="24"/>
        </w:rPr>
        <w:t>рхетипа ИВДИВО</w:t>
      </w:r>
      <w:r w:rsidR="00E36E11" w:rsidRPr="00F76122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Становимся на Ядре Ре-ИВДИВО Октавы Бытия телесно с Изначально Вышестоящим Отцом. </w:t>
      </w:r>
    </w:p>
    <w:p w14:paraId="04A9AC7F" w14:textId="2D5C3238" w:rsidR="00664018" w:rsidRPr="00F76122" w:rsidRDefault="00E36E1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А далее будем внимательны. Мы синтезируемся с Изначально Вышестоящим Отцом, вспыхиваем Синтезом Изначально Вышестоящего Отца, и начинаем, 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проникаясь сквозь оболочку Ядра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в Ядро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,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вместе с Изначально Вышестоящим Отцом погружаясь внутрь, как будто мы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… землю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продавливаем. Погружаясь внутри Ядра, мы попадаем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 xml:space="preserve"> в свободное полое пространство 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вместе с Изначально Вышестоящим Отцом всей командой парим дальше. 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 xml:space="preserve">Но, </w:t>
      </w:r>
      <w:r w:rsidRPr="00F76122">
        <w:rPr>
          <w:rFonts w:ascii="Times New Roman" w:hAnsi="Times New Roman" w:cs="Times New Roman"/>
          <w:i/>
          <w:sz w:val="24"/>
          <w:szCs w:val="24"/>
        </w:rPr>
        <w:t>рассма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триваем окружающее пространство, п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арим до центровки Ядра. И вы сейчас видите рождающуюся метагалактику внутри Ядра. Отец нам хотел </w:t>
      </w:r>
      <w:r w:rsidRPr="00F76122">
        <w:rPr>
          <w:rFonts w:ascii="Times New Roman" w:hAnsi="Times New Roman" w:cs="Times New Roman"/>
          <w:i/>
          <w:spacing w:val="20"/>
          <w:sz w:val="24"/>
          <w:szCs w:val="24"/>
        </w:rPr>
        <w:t>её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показать. Внутри Ядра Ре-ИВДИВО Октавы Бытия формируется Метагалактика Бытия, Архетипическая Октавная Метагалактика Бытия. </w:t>
      </w:r>
    </w:p>
    <w:p w14:paraId="1D67B465" w14:textId="77777777" w:rsidR="00664018" w:rsidRPr="00F76122" w:rsidRDefault="00E36E1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Дале</w:t>
      </w:r>
      <w:r w:rsidR="00905BAF" w:rsidRPr="00F76122">
        <w:rPr>
          <w:rFonts w:ascii="Times New Roman" w:hAnsi="Times New Roman" w:cs="Times New Roman"/>
          <w:i/>
          <w:sz w:val="24"/>
          <w:szCs w:val="24"/>
        </w:rPr>
        <w:t>е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мы с Изначально Вышестоящим Отцом становимся на поверхность </w:t>
      </w:r>
      <w:r w:rsidRPr="00F76122">
        <w:rPr>
          <w:rFonts w:ascii="Times New Roman" w:hAnsi="Times New Roman" w:cs="Times New Roman"/>
          <w:i/>
          <w:spacing w:val="20"/>
          <w:sz w:val="24"/>
          <w:szCs w:val="24"/>
        </w:rPr>
        <w:t>внутреннего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Ядра, вокруг которого рождается метагалактика. </w:t>
      </w:r>
    </w:p>
    <w:p w14:paraId="33860154" w14:textId="0507EA44" w:rsidR="002D5A9E" w:rsidRPr="00F76122" w:rsidRDefault="00E36E11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И также проникаем сквозь поверхность вместе с Изначально Вышестоящим Отцом внутрь. </w:t>
      </w:r>
      <w:r w:rsidR="001D20A3" w:rsidRPr="00F76122">
        <w:rPr>
          <w:rFonts w:ascii="Times New Roman" w:hAnsi="Times New Roman" w:cs="Times New Roman"/>
          <w:i/>
          <w:sz w:val="24"/>
          <w:szCs w:val="24"/>
        </w:rPr>
        <w:t>Вот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здесь мы уже оказываемся в </w:t>
      </w:r>
      <w:r w:rsidR="008C090E" w:rsidRPr="00F76122">
        <w:rPr>
          <w:rFonts w:ascii="Times New Roman" w:hAnsi="Times New Roman" w:cs="Times New Roman"/>
          <w:i/>
          <w:sz w:val="24"/>
          <w:szCs w:val="24"/>
        </w:rPr>
        <w:t>огненной среде. Устремляемся к 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сточнику </w:t>
      </w:r>
      <w:r w:rsidR="00664018" w:rsidRPr="00F76122">
        <w:rPr>
          <w:rFonts w:ascii="Times New Roman" w:hAnsi="Times New Roman" w:cs="Times New Roman"/>
          <w:i/>
          <w:sz w:val="24"/>
          <w:szCs w:val="24"/>
        </w:rPr>
        <w:t>А</w:t>
      </w:r>
      <w:r w:rsidR="009C2C8E" w:rsidRPr="00F76122">
        <w:rPr>
          <w:rFonts w:ascii="Times New Roman" w:hAnsi="Times New Roman" w:cs="Times New Roman"/>
          <w:i/>
          <w:sz w:val="24"/>
          <w:szCs w:val="24"/>
        </w:rPr>
        <w:t xml:space="preserve">бсолютности Ре-ИВДИВО Октавы Бытия. </w:t>
      </w:r>
    </w:p>
    <w:p w14:paraId="0F165E60" w14:textId="77777777" w:rsidR="00994B13" w:rsidRPr="00F76122" w:rsidRDefault="009C2C8E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И впитываем сквозь скафандр </w:t>
      </w:r>
      <w:r w:rsidR="002D5A9E" w:rsidRPr="00F76122">
        <w:rPr>
          <w:rFonts w:ascii="Times New Roman" w:hAnsi="Times New Roman" w:cs="Times New Roman"/>
          <w:i/>
          <w:sz w:val="24"/>
          <w:szCs w:val="24"/>
        </w:rPr>
        <w:t xml:space="preserve">131.072 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Капли Абсолютного Огня Ре-ИВДИВО Октавы Бытия собою. </w:t>
      </w:r>
    </w:p>
    <w:p w14:paraId="36F56076" w14:textId="77777777" w:rsidR="00994B13" w:rsidRPr="00F76122" w:rsidRDefault="009C2C8E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Впитываем Абсолютные Капли собою. Поднимаемся с Изначально Вышестоящим Отцом на поверхность из Ядра. Синтезируясь с Хум Изначально Вышестоящего Отца здесь же, стяжаем </w:t>
      </w:r>
      <w:r w:rsidR="002D5A9E" w:rsidRPr="00F76122">
        <w:rPr>
          <w:rFonts w:ascii="Times New Roman" w:hAnsi="Times New Roman" w:cs="Times New Roman"/>
          <w:i/>
          <w:sz w:val="24"/>
          <w:szCs w:val="24"/>
        </w:rPr>
        <w:t xml:space="preserve">131.072 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Отца, прося преобразить каждого из нас и синтез нас на </w:t>
      </w:r>
      <w:r w:rsidR="002D5A9E" w:rsidRPr="00F76122">
        <w:rPr>
          <w:rFonts w:ascii="Times New Roman" w:hAnsi="Times New Roman" w:cs="Times New Roman"/>
          <w:i/>
          <w:sz w:val="24"/>
          <w:szCs w:val="24"/>
        </w:rPr>
        <w:t xml:space="preserve">131.072 </w:t>
      </w:r>
      <w:r w:rsidRPr="00F76122">
        <w:rPr>
          <w:rFonts w:ascii="Times New Roman" w:hAnsi="Times New Roman" w:cs="Times New Roman"/>
          <w:i/>
          <w:sz w:val="24"/>
          <w:szCs w:val="24"/>
        </w:rPr>
        <w:t>Абсолютные Капли Ре-ИВДИВО Октавы Бы</w:t>
      </w:r>
      <w:r w:rsidR="00994B13" w:rsidRPr="00F76122">
        <w:rPr>
          <w:rFonts w:ascii="Times New Roman" w:hAnsi="Times New Roman" w:cs="Times New Roman"/>
          <w:i/>
          <w:sz w:val="24"/>
          <w:szCs w:val="24"/>
        </w:rPr>
        <w:t>тия собою. И возжигаясь Синтезами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ими. </w:t>
      </w:r>
    </w:p>
    <w:p w14:paraId="79537564" w14:textId="77777777" w:rsidR="00994B13" w:rsidRPr="00F76122" w:rsidRDefault="009C2C8E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Почувствуйте, как в физическом теле сейчас эти Капли заполняют физическое</w:t>
      </w:r>
      <w:r w:rsidR="00994B13" w:rsidRPr="00F76122">
        <w:rPr>
          <w:rFonts w:ascii="Times New Roman" w:hAnsi="Times New Roman" w:cs="Times New Roman"/>
          <w:i/>
          <w:sz w:val="24"/>
          <w:szCs w:val="24"/>
        </w:rPr>
        <w:t xml:space="preserve"> тело, переходя из тела 525-го архетипа в первый физический а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рхетип каждого из нас. В стопах </w:t>
      </w:r>
      <w:r w:rsidR="00994B13" w:rsidRPr="00F76122">
        <w:rPr>
          <w:rFonts w:ascii="Times New Roman" w:hAnsi="Times New Roman" w:cs="Times New Roman"/>
          <w:i/>
          <w:sz w:val="24"/>
          <w:szCs w:val="24"/>
        </w:rPr>
        <w:t>потеплело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или волна пошла в центре гру</w:t>
      </w:r>
      <w:r w:rsidR="00994B13" w:rsidRPr="00F76122">
        <w:rPr>
          <w:rFonts w:ascii="Times New Roman" w:hAnsi="Times New Roman" w:cs="Times New Roman"/>
          <w:i/>
          <w:sz w:val="24"/>
          <w:szCs w:val="24"/>
        </w:rPr>
        <w:t>дной клетки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по телу. </w:t>
      </w:r>
    </w:p>
    <w:p w14:paraId="3567567F" w14:textId="1E9B5561" w:rsidR="00994B13" w:rsidRPr="00F76122" w:rsidRDefault="009C2C8E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И далее мы начинаем парить от Ядра </w:t>
      </w:r>
      <w:r w:rsidR="001A5F56" w:rsidRPr="00F76122">
        <w:rPr>
          <w:rFonts w:ascii="Times New Roman" w:hAnsi="Times New Roman" w:cs="Times New Roman"/>
          <w:i/>
          <w:sz w:val="24"/>
          <w:szCs w:val="24"/>
        </w:rPr>
        <w:t>на верхнюю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оболочк</w:t>
      </w:r>
      <w:r w:rsidR="001A5F56" w:rsidRPr="00F76122">
        <w:rPr>
          <w:rFonts w:ascii="Times New Roman" w:hAnsi="Times New Roman" w:cs="Times New Roman"/>
          <w:i/>
          <w:sz w:val="24"/>
          <w:szCs w:val="24"/>
        </w:rPr>
        <w:t>у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Ядра сквозь рождающуюся метагалактику. Продолжаем на неё смотреть. Там свободная полость</w:t>
      </w:r>
      <w:r w:rsidR="00E2379E" w:rsidRPr="00F76122">
        <w:rPr>
          <w:rFonts w:ascii="Times New Roman" w:hAnsi="Times New Roman" w:cs="Times New Roman"/>
          <w:i/>
          <w:sz w:val="24"/>
          <w:szCs w:val="24"/>
        </w:rPr>
        <w:t>, м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ы как по воздуху </w:t>
      </w:r>
      <w:r w:rsidRPr="00F76122">
        <w:rPr>
          <w:rFonts w:ascii="Times New Roman" w:hAnsi="Times New Roman" w:cs="Times New Roman"/>
          <w:i/>
          <w:sz w:val="24"/>
          <w:szCs w:val="24"/>
        </w:rPr>
        <w:lastRenderedPageBreak/>
        <w:t>взмываем вверх. Начинаем проникать сквозь верхнюю оболочку Ядра. Становимся на Ядре Ре-ИВДИВО Октавы Бытия в центре. Смотрим на Ре</w:t>
      </w:r>
      <w:r w:rsidR="008C090E" w:rsidRPr="00F76122">
        <w:rPr>
          <w:rFonts w:ascii="Times New Roman" w:hAnsi="Times New Roman" w:cs="Times New Roman"/>
          <w:i/>
          <w:sz w:val="24"/>
          <w:szCs w:val="24"/>
        </w:rPr>
        <w:t>-ИВДИВО Октаву Бытия вокруг нас, к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то что увидит. </w:t>
      </w:r>
    </w:p>
    <w:p w14:paraId="0B1A734B" w14:textId="77777777" w:rsidR="003A5271" w:rsidRPr="00F76122" w:rsidRDefault="009C2C8E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возвращае</w:t>
      </w:r>
      <w:r w:rsidR="006E74B2" w:rsidRPr="00F76122">
        <w:rPr>
          <w:rFonts w:ascii="Times New Roman" w:hAnsi="Times New Roman" w:cs="Times New Roman"/>
          <w:i/>
          <w:sz w:val="24"/>
          <w:szCs w:val="24"/>
        </w:rPr>
        <w:t>мся в зал Изначальн</w:t>
      </w:r>
      <w:r w:rsidR="00994B13" w:rsidRPr="00F76122">
        <w:rPr>
          <w:rFonts w:ascii="Times New Roman" w:hAnsi="Times New Roman" w:cs="Times New Roman"/>
          <w:i/>
          <w:sz w:val="24"/>
          <w:szCs w:val="24"/>
        </w:rPr>
        <w:t>о Вышестоящего Отца на 1025-ый а</w:t>
      </w:r>
      <w:r w:rsidR="006E74B2" w:rsidRPr="00F76122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пред Изначально Вышестоящим Отцом. Утверждаем, что скафандры снимаются и </w:t>
      </w:r>
      <w:r w:rsidR="006E74B2" w:rsidRPr="00F76122">
        <w:rPr>
          <w:rFonts w:ascii="Times New Roman" w:hAnsi="Times New Roman" w:cs="Times New Roman"/>
          <w:i/>
          <w:spacing w:val="20"/>
          <w:sz w:val="24"/>
          <w:szCs w:val="24"/>
        </w:rPr>
        <w:t>сжигаются</w:t>
      </w:r>
      <w:r w:rsidR="006E74B2" w:rsidRPr="00F76122">
        <w:rPr>
          <w:rFonts w:ascii="Times New Roman" w:hAnsi="Times New Roman" w:cs="Times New Roman"/>
          <w:i/>
          <w:sz w:val="24"/>
          <w:szCs w:val="24"/>
        </w:rPr>
        <w:t xml:space="preserve"> вокруг нашего</w:t>
      </w:r>
      <w:r w:rsidR="003A5271" w:rsidRPr="00F76122">
        <w:rPr>
          <w:rFonts w:ascii="Times New Roman" w:hAnsi="Times New Roman" w:cs="Times New Roman"/>
          <w:i/>
          <w:sz w:val="24"/>
          <w:szCs w:val="24"/>
        </w:rPr>
        <w:t xml:space="preserve"> тела. И мы становимся в форме П</w:t>
      </w:r>
      <w:r w:rsidR="006E74B2" w:rsidRPr="00F76122">
        <w:rPr>
          <w:rFonts w:ascii="Times New Roman" w:hAnsi="Times New Roman" w:cs="Times New Roman"/>
          <w:i/>
          <w:sz w:val="24"/>
          <w:szCs w:val="24"/>
        </w:rPr>
        <w:t xml:space="preserve">олномочного пред Изначально Вышестоящим Отцом собою. </w:t>
      </w:r>
    </w:p>
    <w:p w14:paraId="224E8D2F" w14:textId="77777777" w:rsidR="003A5271" w:rsidRPr="00F76122" w:rsidRDefault="006E74B2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4B2C50" w:rsidRPr="00F76122">
        <w:rPr>
          <w:rFonts w:ascii="Times New Roman" w:hAnsi="Times New Roman" w:cs="Times New Roman"/>
          <w:i/>
          <w:sz w:val="24"/>
          <w:szCs w:val="24"/>
        </w:rPr>
        <w:t>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</w:t>
      </w:r>
      <w:r w:rsidR="007027B1" w:rsidRPr="00F76122">
        <w:rPr>
          <w:rFonts w:ascii="Times New Roman" w:hAnsi="Times New Roman" w:cs="Times New Roman"/>
          <w:i/>
          <w:sz w:val="24"/>
          <w:szCs w:val="24"/>
        </w:rPr>
        <w:t>О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тца преобразить каждого из нас и синтез нас на данный Абсолютный </w:t>
      </w:r>
      <w:r w:rsidR="009F14DB" w:rsidRPr="00F76122">
        <w:rPr>
          <w:rFonts w:ascii="Times New Roman" w:hAnsi="Times New Roman" w:cs="Times New Roman"/>
          <w:i/>
          <w:sz w:val="24"/>
          <w:szCs w:val="24"/>
        </w:rPr>
        <w:t>О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гонь в его взрастании, усвоении и реализации каждым из нас, а также перспектив стяжания удвоенного Абсолютного Огня в </w:t>
      </w:r>
      <w:r w:rsidR="003A5271" w:rsidRPr="00F76122">
        <w:rPr>
          <w:rFonts w:ascii="Times New Roman" w:hAnsi="Times New Roman" w:cs="Times New Roman"/>
          <w:i/>
          <w:sz w:val="24"/>
          <w:szCs w:val="24"/>
        </w:rPr>
        <w:t xml:space="preserve">262.144 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Капель следующей практикой реализации собою. </w:t>
      </w:r>
    </w:p>
    <w:p w14:paraId="7FDC6905" w14:textId="77777777" w:rsidR="003A5271" w:rsidRPr="00F76122" w:rsidRDefault="006E74B2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961BBA" w:rsidRPr="00F76122">
        <w:rPr>
          <w:rFonts w:ascii="Times New Roman" w:hAnsi="Times New Roman" w:cs="Times New Roman"/>
          <w:i/>
          <w:sz w:val="24"/>
          <w:szCs w:val="24"/>
        </w:rPr>
        <w:t>, и в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им. </w:t>
      </w:r>
    </w:p>
    <w:p w14:paraId="51246EA9" w14:textId="02383D11" w:rsidR="00990183" w:rsidRPr="00F76122" w:rsidRDefault="006E74B2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122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BC63B7" w:rsidRPr="00F76122">
        <w:rPr>
          <w:rFonts w:ascii="Times New Roman" w:hAnsi="Times New Roman" w:cs="Times New Roman"/>
          <w:i/>
          <w:sz w:val="24"/>
          <w:szCs w:val="24"/>
        </w:rPr>
        <w:t>.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3B7" w:rsidRPr="00F76122">
        <w:rPr>
          <w:rFonts w:ascii="Times New Roman" w:hAnsi="Times New Roman" w:cs="Times New Roman"/>
          <w:i/>
          <w:sz w:val="24"/>
          <w:szCs w:val="24"/>
        </w:rPr>
        <w:t>Б</w:t>
      </w:r>
      <w:r w:rsidRPr="00F76122">
        <w:rPr>
          <w:rFonts w:ascii="Times New Roman" w:hAnsi="Times New Roman" w:cs="Times New Roman"/>
          <w:i/>
          <w:sz w:val="24"/>
          <w:szCs w:val="24"/>
        </w:rPr>
        <w:t>лагодарим Изначально Вышест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оящих Аватаров Синтеза Кут Хуми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Фаинь. Возвр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>ащаемся в физическую реализацию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 в данный зал синтезфизически собою. Развёртываемся физически. И эманируем всё стяжённое, возожжённое в ИВДИВО, в ИВДИВО Москва, ИВДИВО Санкт-Петербург, ИВДИВО Московия, ИВДИВО Королёв, ИВДИВО Вологодск, ИВДИВО</w:t>
      </w:r>
      <w:bookmarkStart w:id="0" w:name="_GoBack"/>
      <w:bookmarkEnd w:id="0"/>
      <w:r w:rsidRPr="00F76122">
        <w:rPr>
          <w:rFonts w:ascii="Times New Roman" w:hAnsi="Times New Roman" w:cs="Times New Roman"/>
          <w:i/>
          <w:sz w:val="24"/>
          <w:szCs w:val="24"/>
        </w:rPr>
        <w:t xml:space="preserve"> Энергодар</w:t>
      </w:r>
      <w:r w:rsidR="00A72C96" w:rsidRPr="00F761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3257">
        <w:rPr>
          <w:rFonts w:ascii="Times New Roman" w:hAnsi="Times New Roman" w:cs="Times New Roman"/>
          <w:i/>
          <w:sz w:val="24"/>
          <w:szCs w:val="24"/>
        </w:rPr>
        <w:t xml:space="preserve">эманируем в </w:t>
      </w:r>
      <w:r w:rsidR="00263558" w:rsidRPr="00483257">
        <w:rPr>
          <w:rFonts w:ascii="Times New Roman" w:hAnsi="Times New Roman" w:cs="Times New Roman"/>
          <w:i/>
          <w:sz w:val="24"/>
          <w:szCs w:val="24"/>
        </w:rPr>
        <w:t>пять подразделений</w:t>
      </w:r>
      <w:r w:rsidR="00263558" w:rsidRPr="00F76122">
        <w:rPr>
          <w:rFonts w:ascii="Times New Roman" w:hAnsi="Times New Roman" w:cs="Times New Roman"/>
          <w:i/>
          <w:sz w:val="24"/>
          <w:szCs w:val="24"/>
        </w:rPr>
        <w:t xml:space="preserve"> одновременно. Э</w:t>
      </w:r>
      <w:r w:rsidRPr="00F76122">
        <w:rPr>
          <w:rFonts w:ascii="Times New Roman" w:hAnsi="Times New Roman" w:cs="Times New Roman"/>
          <w:i/>
          <w:sz w:val="24"/>
          <w:szCs w:val="24"/>
        </w:rPr>
        <w:t xml:space="preserve">манируем в подразделение ИВДИВО участников данной практики и ИВДИВО каждого из нас. И выходим из практики. Аминь. </w:t>
      </w:r>
    </w:p>
    <w:p w14:paraId="428B680D" w14:textId="77777777" w:rsidR="00F76122" w:rsidRPr="005C38BA" w:rsidRDefault="00F76122" w:rsidP="00F7612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475F2" w14:textId="1D5BAC1E" w:rsidR="00387C68" w:rsidRDefault="00F80390" w:rsidP="00F80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после практики. </w:t>
      </w:r>
    </w:p>
    <w:p w14:paraId="681F2487" w14:textId="44F43C30" w:rsidR="007E6296" w:rsidRDefault="00F80390" w:rsidP="00F80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можно девать </w:t>
      </w:r>
      <w:r w:rsidR="007E6296">
        <w:rPr>
          <w:rFonts w:ascii="Times New Roman" w:hAnsi="Times New Roman" w:cs="Times New Roman"/>
          <w:sz w:val="24"/>
          <w:szCs w:val="24"/>
        </w:rPr>
        <w:t>Абсолютный Огонь</w:t>
      </w:r>
      <w:r>
        <w:rPr>
          <w:rFonts w:ascii="Times New Roman" w:hAnsi="Times New Roman" w:cs="Times New Roman"/>
          <w:sz w:val="24"/>
          <w:szCs w:val="24"/>
        </w:rPr>
        <w:t>, чтобы его усвоить</w:t>
      </w:r>
      <w:r w:rsidR="007E62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Отец сейчас на нас протестировал 262 тысячи, сказал, что через месяц надо подготовиться. Поэтому вопрос – куда можем девать Абсолютный Огонь? Я предлагаю вам направл</w:t>
      </w:r>
      <w:r w:rsidR="00C6308D">
        <w:rPr>
          <w:rFonts w:ascii="Times New Roman" w:hAnsi="Times New Roman" w:cs="Times New Roman"/>
          <w:sz w:val="24"/>
          <w:szCs w:val="24"/>
        </w:rPr>
        <w:t>ять по одной Капли Абсолютного О</w:t>
      </w:r>
      <w:r>
        <w:rPr>
          <w:rFonts w:ascii="Times New Roman" w:hAnsi="Times New Roman" w:cs="Times New Roman"/>
          <w:sz w:val="24"/>
          <w:szCs w:val="24"/>
        </w:rPr>
        <w:t>гня вашим Октавным телам. Их у вас как раз по 262 тысячи, а тут 131 Капля</w:t>
      </w:r>
      <w:r w:rsidR="00C6308D">
        <w:rPr>
          <w:rFonts w:ascii="Times New Roman" w:hAnsi="Times New Roman" w:cs="Times New Roman"/>
          <w:sz w:val="24"/>
          <w:szCs w:val="24"/>
        </w:rPr>
        <w:t xml:space="preserve"> – каждому по К</w:t>
      </w:r>
      <w:r>
        <w:rPr>
          <w:rFonts w:ascii="Times New Roman" w:hAnsi="Times New Roman" w:cs="Times New Roman"/>
          <w:sz w:val="24"/>
          <w:szCs w:val="24"/>
        </w:rPr>
        <w:t xml:space="preserve">апле. И так 6 раз. 3 по 262 тысячи, у вас 131 Капля, понятно – 6 раз. Ипостасным телам 2 раза по 131 тысячи, трансвизорным – 2 раза по 131 тысячи, синтезтелам – 2 раза по 131 тысячи. Правильно? То есть, вы сначала отдали первую порцию 131.072 Капли – всё, сутки отдыхаем. Отдали вторую порцию, вторым ипостасным телам, вторая часть – сутки отдыхаем. Сутки нужны для восстановления Капель после их отдачи. Сразу они у вас не восстановятся. У меня тоже. Ни у меня, ни у вас, нигде не восстановятся. Биология сейчас слишком сложная. А потом отдали 131 тысячу трансвизорным телам, сутки восстановили, вторым </w:t>
      </w:r>
      <w:r w:rsidR="00EB3BD0">
        <w:rPr>
          <w:rFonts w:ascii="Times New Roman" w:hAnsi="Times New Roman" w:cs="Times New Roman"/>
          <w:sz w:val="24"/>
          <w:szCs w:val="24"/>
        </w:rPr>
        <w:t>трансвизорным</w:t>
      </w:r>
      <w:r>
        <w:rPr>
          <w:rFonts w:ascii="Times New Roman" w:hAnsi="Times New Roman" w:cs="Times New Roman"/>
          <w:sz w:val="24"/>
          <w:szCs w:val="24"/>
        </w:rPr>
        <w:t xml:space="preserve"> телам</w:t>
      </w:r>
      <w:r w:rsidR="00D250B7">
        <w:rPr>
          <w:rFonts w:ascii="Times New Roman" w:hAnsi="Times New Roman" w:cs="Times New Roman"/>
          <w:sz w:val="24"/>
          <w:szCs w:val="24"/>
        </w:rPr>
        <w:t xml:space="preserve"> – </w:t>
      </w:r>
      <w:r w:rsidR="00AB7F69">
        <w:rPr>
          <w:rFonts w:ascii="Times New Roman" w:hAnsi="Times New Roman" w:cs="Times New Roman"/>
          <w:sz w:val="24"/>
          <w:szCs w:val="24"/>
        </w:rPr>
        <w:t xml:space="preserve">всё делим пополам. И также синтезтелам. 12 дней работы, все Капли отдали. Все тела </w:t>
      </w:r>
      <w:r w:rsidR="00D250B7">
        <w:rPr>
          <w:rFonts w:ascii="Times New Roman" w:hAnsi="Times New Roman" w:cs="Times New Roman"/>
          <w:sz w:val="24"/>
          <w:szCs w:val="24"/>
        </w:rPr>
        <w:t xml:space="preserve">– </w:t>
      </w:r>
      <w:r w:rsidR="00AB7F69">
        <w:rPr>
          <w:rFonts w:ascii="Times New Roman" w:hAnsi="Times New Roman" w:cs="Times New Roman"/>
          <w:sz w:val="24"/>
          <w:szCs w:val="24"/>
        </w:rPr>
        <w:t>с Каплями. Как раз вы успеете к переходу с этими телами в следующую Октаву. Четвёртые выходные, следующая Октава через 14 дней. Я имею в виду по телам. Они стяжаются только на проф</w:t>
      </w:r>
      <w:r w:rsidR="00EB3BD0">
        <w:rPr>
          <w:rFonts w:ascii="Times New Roman" w:hAnsi="Times New Roman" w:cs="Times New Roman"/>
          <w:sz w:val="24"/>
          <w:szCs w:val="24"/>
        </w:rPr>
        <w:t xml:space="preserve">. </w:t>
      </w:r>
      <w:r w:rsidR="00AB7F69">
        <w:rPr>
          <w:rFonts w:ascii="Times New Roman" w:hAnsi="Times New Roman" w:cs="Times New Roman"/>
          <w:sz w:val="24"/>
          <w:szCs w:val="24"/>
        </w:rPr>
        <w:t>синтезе, чтобы они могли жить внешней жизнью.</w:t>
      </w:r>
    </w:p>
    <w:p w14:paraId="3C4D7F5C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41BB9FA" w14:textId="7DC7A915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A5F2F">
        <w:rPr>
          <w:rFonts w:ascii="Times New Roman" w:hAnsi="Times New Roman" w:cs="Times New Roman"/>
          <w:b/>
          <w:i/>
          <w:sz w:val="24"/>
          <w:szCs w:val="24"/>
        </w:rPr>
        <w:t>Бойко Ольга.</w:t>
      </w:r>
    </w:p>
    <w:p w14:paraId="36BA5F39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6E3D86A" w14:textId="77777777" w:rsidR="00CB3365" w:rsidRPr="001A27A4" w:rsidRDefault="00722DCB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0DF211A9" w14:textId="298FCAB7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</w:t>
      </w:r>
      <w:r w:rsidR="00DA5F2F">
        <w:rPr>
          <w:rFonts w:ascii="Times New Roman" w:hAnsi="Times New Roman" w:cs="Times New Roman"/>
          <w:i/>
          <w:sz w:val="24"/>
          <w:szCs w:val="24"/>
        </w:rPr>
        <w:t>: 14.11.2023 г.</w:t>
      </w:r>
    </w:p>
    <w:p w14:paraId="1A9C27E2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B2D85F" w14:textId="2EF610B0" w:rsidR="00EF1733" w:rsidRPr="00CB3365" w:rsidRDefault="00AB250D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Проверила</w:t>
      </w:r>
      <w:r w:rsidR="00EF1733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Галина Леппик</w:t>
      </w:r>
    </w:p>
    <w:p w14:paraId="2F23BB75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8DB5697" w14:textId="05615ECC" w:rsidR="00CB3365" w:rsidRPr="001A27A4" w:rsidRDefault="00CB3365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а Книги ИВАС КХ </w:t>
      </w:r>
      <w:r w:rsidR="00965B92">
        <w:rPr>
          <w:rFonts w:ascii="Times New Roman" w:hAnsi="Times New Roman" w:cs="Times New Roman"/>
          <w:b/>
          <w:i/>
          <w:sz w:val="24"/>
          <w:szCs w:val="24"/>
        </w:rPr>
        <w:t>100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6195A596" w14:textId="6F772A8A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AB250D">
        <w:rPr>
          <w:rFonts w:ascii="Times New Roman" w:hAnsi="Times New Roman" w:cs="Times New Roman"/>
          <w:i/>
          <w:sz w:val="24"/>
          <w:szCs w:val="24"/>
        </w:rPr>
        <w:t>15.11.2023</w:t>
      </w:r>
    </w:p>
    <w:sectPr w:rsidR="00EF1733" w:rsidRPr="00EF1733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54864" w14:textId="77777777" w:rsidR="000B7E85" w:rsidRDefault="000B7E85">
      <w:pPr>
        <w:spacing w:after="0" w:line="240" w:lineRule="auto"/>
      </w:pPr>
      <w:r>
        <w:separator/>
      </w:r>
    </w:p>
  </w:endnote>
  <w:endnote w:type="continuationSeparator" w:id="0">
    <w:p w14:paraId="60A5A97C" w14:textId="77777777" w:rsidR="000B7E85" w:rsidRDefault="000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6A2E" w14:textId="7AB25E31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483257"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07559" w14:textId="77777777" w:rsidR="000B7E85" w:rsidRDefault="000B7E85">
      <w:pPr>
        <w:spacing w:after="0" w:line="240" w:lineRule="auto"/>
      </w:pPr>
      <w:r>
        <w:separator/>
      </w:r>
    </w:p>
  </w:footnote>
  <w:footnote w:type="continuationSeparator" w:id="0">
    <w:p w14:paraId="4E8C8E14" w14:textId="77777777" w:rsidR="000B7E85" w:rsidRDefault="000B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233DE"/>
    <w:rsid w:val="00052F80"/>
    <w:rsid w:val="00063BFC"/>
    <w:rsid w:val="0007468A"/>
    <w:rsid w:val="00096AA4"/>
    <w:rsid w:val="000A04BB"/>
    <w:rsid w:val="000B7E85"/>
    <w:rsid w:val="00121B29"/>
    <w:rsid w:val="00174EA7"/>
    <w:rsid w:val="001A27A4"/>
    <w:rsid w:val="001A5F56"/>
    <w:rsid w:val="001A77F8"/>
    <w:rsid w:val="001D1C18"/>
    <w:rsid w:val="001D20A3"/>
    <w:rsid w:val="001D27F6"/>
    <w:rsid w:val="00207C2F"/>
    <w:rsid w:val="0024631A"/>
    <w:rsid w:val="00263558"/>
    <w:rsid w:val="00280B87"/>
    <w:rsid w:val="00291E8A"/>
    <w:rsid w:val="002B4B5D"/>
    <w:rsid w:val="002D5A9E"/>
    <w:rsid w:val="00387C68"/>
    <w:rsid w:val="003A5271"/>
    <w:rsid w:val="003B500C"/>
    <w:rsid w:val="00461495"/>
    <w:rsid w:val="00483257"/>
    <w:rsid w:val="004A3972"/>
    <w:rsid w:val="004B2C50"/>
    <w:rsid w:val="004C410F"/>
    <w:rsid w:val="005200BF"/>
    <w:rsid w:val="00520171"/>
    <w:rsid w:val="00586A33"/>
    <w:rsid w:val="005C38BA"/>
    <w:rsid w:val="005F5999"/>
    <w:rsid w:val="00664018"/>
    <w:rsid w:val="006E74B2"/>
    <w:rsid w:val="007027B1"/>
    <w:rsid w:val="00712D3E"/>
    <w:rsid w:val="00722DCB"/>
    <w:rsid w:val="00790D40"/>
    <w:rsid w:val="007B56F4"/>
    <w:rsid w:val="007C1C59"/>
    <w:rsid w:val="007E27A9"/>
    <w:rsid w:val="007E6296"/>
    <w:rsid w:val="00827DD8"/>
    <w:rsid w:val="00832792"/>
    <w:rsid w:val="008516FB"/>
    <w:rsid w:val="0087341F"/>
    <w:rsid w:val="008A7D84"/>
    <w:rsid w:val="008C090E"/>
    <w:rsid w:val="008C679E"/>
    <w:rsid w:val="00901CF4"/>
    <w:rsid w:val="00902A41"/>
    <w:rsid w:val="00905BAF"/>
    <w:rsid w:val="00951708"/>
    <w:rsid w:val="00961BBA"/>
    <w:rsid w:val="00965B92"/>
    <w:rsid w:val="00990183"/>
    <w:rsid w:val="00994B13"/>
    <w:rsid w:val="009952B4"/>
    <w:rsid w:val="00997E1D"/>
    <w:rsid w:val="009B2BB9"/>
    <w:rsid w:val="009C2C8E"/>
    <w:rsid w:val="009F14DB"/>
    <w:rsid w:val="00A4123F"/>
    <w:rsid w:val="00A67DD2"/>
    <w:rsid w:val="00A72C96"/>
    <w:rsid w:val="00AB250D"/>
    <w:rsid w:val="00AB7F69"/>
    <w:rsid w:val="00AF2EE0"/>
    <w:rsid w:val="00AF30D7"/>
    <w:rsid w:val="00B05627"/>
    <w:rsid w:val="00BC63B7"/>
    <w:rsid w:val="00BE6DDD"/>
    <w:rsid w:val="00C47245"/>
    <w:rsid w:val="00C6308D"/>
    <w:rsid w:val="00CB2321"/>
    <w:rsid w:val="00CB3365"/>
    <w:rsid w:val="00CC4C4B"/>
    <w:rsid w:val="00CD4A19"/>
    <w:rsid w:val="00D250B7"/>
    <w:rsid w:val="00D470B6"/>
    <w:rsid w:val="00D65CB7"/>
    <w:rsid w:val="00DA5F2F"/>
    <w:rsid w:val="00E2379E"/>
    <w:rsid w:val="00E36E11"/>
    <w:rsid w:val="00E6523A"/>
    <w:rsid w:val="00E6528D"/>
    <w:rsid w:val="00EB3BD0"/>
    <w:rsid w:val="00EF1733"/>
    <w:rsid w:val="00F533FB"/>
    <w:rsid w:val="00F76122"/>
    <w:rsid w:val="00F76AE4"/>
    <w:rsid w:val="00F80390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2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40</cp:revision>
  <dcterms:created xsi:type="dcterms:W3CDTF">2023-11-14T19:00:00Z</dcterms:created>
  <dcterms:modified xsi:type="dcterms:W3CDTF">2023-11-15T19:30:00Z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